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875D" w14:textId="77777777" w:rsidR="003A2104" w:rsidRDefault="00103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ZRA Annual Conference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DFCC266" wp14:editId="64BAB578">
            <wp:simplePos x="0" y="0"/>
            <wp:positionH relativeFrom="column">
              <wp:posOffset>-171449</wp:posOffset>
            </wp:positionH>
            <wp:positionV relativeFrom="paragraph">
              <wp:posOffset>-380999</wp:posOffset>
            </wp:positionV>
            <wp:extent cx="712470" cy="1417320"/>
            <wp:effectExtent l="0" t="0" r="0" b="0"/>
            <wp:wrapSquare wrapText="bothSides" distT="0" distB="0" distL="114300" distR="114300"/>
            <wp:docPr id="2" name="image1.jpg" descr="ZRA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ZRA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F9F571" w14:textId="77777777" w:rsidR="003A2104" w:rsidRDefault="001032DE">
      <w:pPr>
        <w:pStyle w:val="Title"/>
        <w:jc w:val="center"/>
        <w:rPr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Institutional Sponsorship Response Form</w:t>
      </w:r>
    </w:p>
    <w:p w14:paraId="6449D726" w14:textId="77777777" w:rsidR="003A2104" w:rsidRDefault="003A2104">
      <w:pPr>
        <w:rPr>
          <w:b/>
          <w:u w:val="single"/>
        </w:rPr>
      </w:pPr>
    </w:p>
    <w:p w14:paraId="7FCFCA9B" w14:textId="77777777" w:rsidR="003A2104" w:rsidRDefault="003A2104">
      <w:pPr>
        <w:rPr>
          <w:b/>
          <w:u w:val="single"/>
        </w:rPr>
      </w:pPr>
    </w:p>
    <w:p w14:paraId="619C9B89" w14:textId="77777777" w:rsidR="00B1241A" w:rsidRDefault="00B1241A">
      <w:pPr>
        <w:rPr>
          <w:sz w:val="22"/>
          <w:szCs w:val="22"/>
        </w:rPr>
      </w:pPr>
    </w:p>
    <w:p w14:paraId="5007C118" w14:textId="77777777" w:rsidR="00B1241A" w:rsidRDefault="00B1241A">
      <w:pPr>
        <w:rPr>
          <w:sz w:val="22"/>
          <w:szCs w:val="22"/>
        </w:rPr>
      </w:pPr>
    </w:p>
    <w:p w14:paraId="548785E4" w14:textId="77777777" w:rsidR="00B1241A" w:rsidRPr="00B1241A" w:rsidRDefault="00B1241A"/>
    <w:p w14:paraId="6E28634D" w14:textId="77777777" w:rsidR="00B1241A" w:rsidRPr="00B1241A" w:rsidRDefault="001032DE">
      <w:r w:rsidRPr="00B1241A">
        <w:t>Name:</w:t>
      </w:r>
      <w:r w:rsidRPr="00B1241A">
        <w:tab/>
        <w:t xml:space="preserve"> </w:t>
      </w:r>
      <w:bookmarkStart w:id="0" w:name="bookmark=id.gjdgxs" w:colFirst="0" w:colLast="0"/>
      <w:bookmarkEnd w:id="0"/>
      <w:r w:rsidRPr="00B1241A">
        <w:rPr>
          <w:u w:val="single"/>
        </w:rPr>
        <w:t>     </w:t>
      </w:r>
      <w:r w:rsidR="00B1241A" w:rsidRPr="00B1241A">
        <w:rPr>
          <w:u w:val="single"/>
        </w:rPr>
        <w:t>__________________</w:t>
      </w:r>
      <w:r w:rsidRPr="00B1241A">
        <w:tab/>
      </w:r>
      <w:r w:rsidRPr="00B1241A">
        <w:tab/>
      </w:r>
      <w:r w:rsidRPr="00B1241A">
        <w:tab/>
        <w:t xml:space="preserve">                </w:t>
      </w:r>
    </w:p>
    <w:p w14:paraId="1E767B42" w14:textId="77777777" w:rsidR="003A2104" w:rsidRPr="00B1241A" w:rsidRDefault="001032DE">
      <w:r w:rsidRPr="00B1241A">
        <w:t xml:space="preserve">Title: </w:t>
      </w:r>
      <w:r w:rsidRPr="00B1241A">
        <w:rPr>
          <w:u w:val="single"/>
        </w:rPr>
        <w:t>  </w:t>
      </w:r>
      <w:r w:rsidR="00B1241A" w:rsidRPr="00B1241A">
        <w:rPr>
          <w:u w:val="single"/>
        </w:rPr>
        <w:t>_______________________</w:t>
      </w:r>
      <w:r w:rsidRPr="00B1241A">
        <w:rPr>
          <w:u w:val="single"/>
        </w:rPr>
        <w:t>   </w:t>
      </w:r>
    </w:p>
    <w:p w14:paraId="4263573D" w14:textId="77777777" w:rsidR="003A2104" w:rsidRPr="00B1241A" w:rsidRDefault="001032DE">
      <w:bookmarkStart w:id="1" w:name="_heading=h.30j0zll" w:colFirst="0" w:colLast="0"/>
      <w:bookmarkEnd w:id="1"/>
      <w:r w:rsidRPr="00B1241A">
        <w:t xml:space="preserve">Company: </w:t>
      </w:r>
      <w:r w:rsidRPr="00B1241A">
        <w:rPr>
          <w:u w:val="single"/>
        </w:rPr>
        <w:t> </w:t>
      </w:r>
      <w:r w:rsidR="00B1241A" w:rsidRPr="00B1241A">
        <w:rPr>
          <w:u w:val="single"/>
        </w:rPr>
        <w:t>____________________</w:t>
      </w:r>
      <w:r w:rsidRPr="00B1241A">
        <w:rPr>
          <w:u w:val="single"/>
        </w:rPr>
        <w:t>    </w:t>
      </w:r>
    </w:p>
    <w:p w14:paraId="781684D7" w14:textId="77777777" w:rsidR="00B1241A" w:rsidRPr="00B1241A" w:rsidRDefault="001032DE">
      <w:r w:rsidRPr="00B1241A">
        <w:t>Address:</w:t>
      </w:r>
      <w:r w:rsidRPr="00B1241A">
        <w:rPr>
          <w:b/>
          <w:i/>
        </w:rPr>
        <w:t xml:space="preserve"> </w:t>
      </w:r>
      <w:r w:rsidR="00B1241A" w:rsidRPr="00B1241A">
        <w:rPr>
          <w:u w:val="single"/>
        </w:rPr>
        <w:t>______________________</w:t>
      </w:r>
      <w:r w:rsidRPr="00B1241A">
        <w:rPr>
          <w:u w:val="single"/>
        </w:rPr>
        <w:t>   </w:t>
      </w:r>
    </w:p>
    <w:p w14:paraId="12F32977" w14:textId="77777777" w:rsidR="00B1241A" w:rsidRPr="00B1241A" w:rsidRDefault="001032DE">
      <w:r w:rsidRPr="00B1241A">
        <w:t xml:space="preserve"> Phone: </w:t>
      </w:r>
      <w:r w:rsidRPr="00B1241A">
        <w:rPr>
          <w:u w:val="single"/>
        </w:rPr>
        <w:t>     </w:t>
      </w:r>
      <w:r w:rsidR="00B1241A" w:rsidRPr="00B1241A">
        <w:rPr>
          <w:u w:val="single"/>
        </w:rPr>
        <w:t>__________________</w:t>
      </w:r>
      <w:r w:rsidRPr="00B1241A">
        <w:tab/>
      </w:r>
      <w:r w:rsidRPr="00B1241A">
        <w:tab/>
      </w:r>
      <w:r w:rsidRPr="00B1241A">
        <w:tab/>
        <w:t xml:space="preserve">                </w:t>
      </w:r>
    </w:p>
    <w:p w14:paraId="158A695D" w14:textId="77777777" w:rsidR="003A2104" w:rsidRPr="00B1241A" w:rsidRDefault="001032DE">
      <w:r w:rsidRPr="00B1241A">
        <w:t xml:space="preserve">Email: </w:t>
      </w:r>
      <w:r w:rsidRPr="00B1241A">
        <w:rPr>
          <w:u w:val="single"/>
        </w:rPr>
        <w:t> </w:t>
      </w:r>
      <w:r w:rsidR="00B1241A" w:rsidRPr="00B1241A">
        <w:rPr>
          <w:u w:val="single"/>
        </w:rPr>
        <w:t>_______________________</w:t>
      </w:r>
      <w:r w:rsidRPr="00B1241A">
        <w:rPr>
          <w:u w:val="single"/>
        </w:rPr>
        <w:t>    </w:t>
      </w:r>
    </w:p>
    <w:p w14:paraId="79F8D1EC" w14:textId="77777777" w:rsidR="003A2104" w:rsidRDefault="003A2104">
      <w:pPr>
        <w:rPr>
          <w:sz w:val="22"/>
          <w:szCs w:val="22"/>
        </w:rPr>
      </w:pPr>
    </w:p>
    <w:p w14:paraId="599A5354" w14:textId="77777777" w:rsidR="003A2104" w:rsidRDefault="001032DE">
      <w:pPr>
        <w:rPr>
          <w:sz w:val="22"/>
          <w:szCs w:val="22"/>
        </w:rPr>
      </w:pPr>
      <w:r>
        <w:rPr>
          <w:b/>
          <w:sz w:val="22"/>
          <w:szCs w:val="22"/>
        </w:rPr>
        <w:t>Yes</w:t>
      </w:r>
      <w:r>
        <w:rPr>
          <w:sz w:val="22"/>
          <w:szCs w:val="22"/>
        </w:rPr>
        <w:t>, I/my company would like to be a sponsor at the Zoological Registrars Association (ZRA) Conference at the level below:</w:t>
      </w:r>
    </w:p>
    <w:p w14:paraId="107B9C74" w14:textId="77777777" w:rsidR="003A2104" w:rsidRDefault="003A2104">
      <w:pPr>
        <w:rPr>
          <w:sz w:val="22"/>
          <w:szCs w:val="22"/>
        </w:rPr>
      </w:pPr>
    </w:p>
    <w:p w14:paraId="712DC6EF" w14:textId="77777777" w:rsidR="003A2104" w:rsidRDefault="001032DE">
      <w:pPr>
        <w:ind w:firstLine="720"/>
        <w:rPr>
          <w:sz w:val="22"/>
          <w:szCs w:val="22"/>
        </w:rPr>
      </w:pPr>
      <w:bookmarkStart w:id="2" w:name="bookmark=id.1fob9te" w:colFirst="0" w:colLast="0"/>
      <w:bookmarkEnd w:id="2"/>
      <w:r>
        <w:rPr>
          <w:sz w:val="22"/>
          <w:szCs w:val="22"/>
        </w:rPr>
        <w:t xml:space="preserve">☐ </w:t>
      </w:r>
      <w:r>
        <w:rPr>
          <w:b/>
          <w:sz w:val="22"/>
          <w:szCs w:val="22"/>
        </w:rPr>
        <w:t>Gold Level</w:t>
      </w:r>
      <w:r>
        <w:rPr>
          <w:sz w:val="22"/>
          <w:szCs w:val="22"/>
        </w:rPr>
        <w:t xml:space="preserve"> -- $1,500</w:t>
      </w:r>
    </w:p>
    <w:p w14:paraId="0435B2E4" w14:textId="77777777" w:rsidR="003A2104" w:rsidRDefault="001032DE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☐ Ice Breaker </w:t>
      </w:r>
    </w:p>
    <w:p w14:paraId="1B1C963E" w14:textId="77777777" w:rsidR="003A2104" w:rsidRDefault="001032DE">
      <w:pPr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bookmarkStart w:id="3" w:name="bookmark=id.3znysh7" w:colFirst="0" w:colLast="0"/>
      <w:bookmarkEnd w:id="3"/>
      <w:r>
        <w:rPr>
          <w:sz w:val="22"/>
          <w:szCs w:val="22"/>
        </w:rPr>
        <w:t>☐ Zoo Day</w:t>
      </w:r>
    </w:p>
    <w:p w14:paraId="32BC91F4" w14:textId="77777777" w:rsidR="003A2104" w:rsidRDefault="001032DE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☐ Z-CAP Session </w:t>
      </w:r>
      <w:r>
        <w:rPr>
          <w:sz w:val="22"/>
          <w:szCs w:val="22"/>
          <w:u w:val="single"/>
        </w:rPr>
        <w:t xml:space="preserve"> </w:t>
      </w:r>
    </w:p>
    <w:p w14:paraId="073817C8" w14:textId="77777777" w:rsidR="003A2104" w:rsidRDefault="003A2104">
      <w:pPr>
        <w:rPr>
          <w:sz w:val="22"/>
          <w:szCs w:val="22"/>
        </w:rPr>
      </w:pPr>
    </w:p>
    <w:p w14:paraId="0DF51AD7" w14:textId="77777777" w:rsidR="003A2104" w:rsidRDefault="001032D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☐ </w:t>
      </w:r>
      <w:r>
        <w:rPr>
          <w:b/>
          <w:sz w:val="22"/>
          <w:szCs w:val="22"/>
        </w:rPr>
        <w:t>Silver Level</w:t>
      </w:r>
      <w:r>
        <w:rPr>
          <w:sz w:val="22"/>
          <w:szCs w:val="22"/>
        </w:rPr>
        <w:t xml:space="preserve"> -- $1,000</w:t>
      </w:r>
    </w:p>
    <w:p w14:paraId="0F137304" w14:textId="77777777" w:rsidR="003A2104" w:rsidRDefault="001032D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Please recognize me/my company at:</w:t>
      </w:r>
    </w:p>
    <w:p w14:paraId="783009CF" w14:textId="77777777" w:rsidR="003A2104" w:rsidRDefault="001032DE">
      <w:pPr>
        <w:ind w:left="144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sz w:val="22"/>
          <w:szCs w:val="22"/>
        </w:rPr>
        <w:t>☐ Zoo Day Dinner Event</w:t>
      </w:r>
    </w:p>
    <w:p w14:paraId="65F55497" w14:textId="77777777" w:rsidR="003A2104" w:rsidRDefault="001032DE">
      <w:pPr>
        <w:ind w:left="144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>☐ Conference Lunch</w:t>
      </w:r>
    </w:p>
    <w:p w14:paraId="0FBB1194" w14:textId="77777777" w:rsidR="003A2104" w:rsidRDefault="003A2104">
      <w:pPr>
        <w:rPr>
          <w:i/>
          <w:sz w:val="22"/>
          <w:szCs w:val="22"/>
        </w:rPr>
      </w:pPr>
    </w:p>
    <w:p w14:paraId="169E23C0" w14:textId="77777777" w:rsidR="003A2104" w:rsidRDefault="001032DE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☐ </w:t>
      </w:r>
      <w:r>
        <w:rPr>
          <w:b/>
          <w:sz w:val="22"/>
          <w:szCs w:val="22"/>
        </w:rPr>
        <w:t>Bronze Level</w:t>
      </w:r>
      <w:r>
        <w:rPr>
          <w:sz w:val="22"/>
          <w:szCs w:val="22"/>
        </w:rPr>
        <w:t xml:space="preserve"> -- $500 </w:t>
      </w:r>
      <w:r>
        <w:rPr>
          <w:sz w:val="22"/>
          <w:szCs w:val="22"/>
          <w:u w:val="single"/>
        </w:rPr>
        <w:t xml:space="preserve"> </w:t>
      </w:r>
    </w:p>
    <w:p w14:paraId="4BCE2D14" w14:textId="77777777" w:rsidR="003A2104" w:rsidRDefault="001032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Please recognize me/my company at:</w:t>
      </w:r>
    </w:p>
    <w:p w14:paraId="3FA4382D" w14:textId="77777777" w:rsidR="003A2104" w:rsidRDefault="001032DE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  <w:t xml:space="preserve">☐ Session Break </w:t>
      </w:r>
    </w:p>
    <w:p w14:paraId="1A0BDD02" w14:textId="77777777" w:rsidR="003A2104" w:rsidRDefault="001032DE">
      <w:pPr>
        <w:ind w:left="1440"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☐ Pre-Conference Tour </w:t>
      </w:r>
      <w:r>
        <w:rPr>
          <w:sz w:val="22"/>
          <w:szCs w:val="22"/>
          <w:u w:val="single"/>
        </w:rPr>
        <w:t xml:space="preserve"> </w:t>
      </w:r>
    </w:p>
    <w:p w14:paraId="542A5437" w14:textId="77777777" w:rsidR="003A2104" w:rsidRDefault="001032DE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☐ Post-Conference Tour</w:t>
      </w:r>
    </w:p>
    <w:p w14:paraId="76EDAE8C" w14:textId="77777777" w:rsidR="003A2104" w:rsidRDefault="003A2104">
      <w:pPr>
        <w:ind w:left="1440" w:firstLine="720"/>
        <w:rPr>
          <w:sz w:val="22"/>
          <w:szCs w:val="22"/>
        </w:rPr>
      </w:pPr>
    </w:p>
    <w:p w14:paraId="174E38A2" w14:textId="3B2BE81B" w:rsidR="003A2104" w:rsidRDefault="001032D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☐ </w:t>
      </w:r>
      <w:r>
        <w:rPr>
          <w:b/>
          <w:sz w:val="22"/>
          <w:szCs w:val="22"/>
        </w:rPr>
        <w:t>General Sponsor</w:t>
      </w:r>
      <w:r>
        <w:rPr>
          <w:sz w:val="22"/>
          <w:szCs w:val="22"/>
        </w:rPr>
        <w:t xml:space="preserve"> -- $</w:t>
      </w:r>
      <w:r>
        <w:rPr>
          <w:sz w:val="22"/>
          <w:szCs w:val="22"/>
          <w:u w:val="single"/>
        </w:rPr>
        <w:t>     </w:t>
      </w:r>
      <w:r>
        <w:rPr>
          <w:sz w:val="22"/>
          <w:szCs w:val="22"/>
        </w:rPr>
        <w:t xml:space="preserve"> </w:t>
      </w:r>
    </w:p>
    <w:p w14:paraId="1E742A0E" w14:textId="05CC2915" w:rsidR="00512D68" w:rsidRDefault="00512D68">
      <w:pPr>
        <w:rPr>
          <w:sz w:val="22"/>
          <w:szCs w:val="22"/>
        </w:rPr>
      </w:pPr>
    </w:p>
    <w:p w14:paraId="0450B2DF" w14:textId="26EAB6E2" w:rsidR="00512D68" w:rsidRDefault="00512D68">
      <w:pPr>
        <w:rPr>
          <w:sz w:val="22"/>
          <w:szCs w:val="22"/>
        </w:rPr>
      </w:pPr>
    </w:p>
    <w:p w14:paraId="1576B37A" w14:textId="05D00BB7" w:rsidR="00512D68" w:rsidRDefault="00512D68">
      <w:pPr>
        <w:rPr>
          <w:sz w:val="22"/>
          <w:szCs w:val="22"/>
        </w:rPr>
      </w:pPr>
    </w:p>
    <w:p w14:paraId="195E2E65" w14:textId="4D269409" w:rsidR="00512D68" w:rsidRDefault="00512D68">
      <w:pPr>
        <w:rPr>
          <w:sz w:val="22"/>
          <w:szCs w:val="22"/>
        </w:rPr>
      </w:pPr>
    </w:p>
    <w:p w14:paraId="5C09F1B6" w14:textId="77777777" w:rsidR="00512D68" w:rsidRDefault="00512D68">
      <w:pPr>
        <w:rPr>
          <w:sz w:val="22"/>
          <w:szCs w:val="22"/>
        </w:rPr>
      </w:pPr>
    </w:p>
    <w:p w14:paraId="5F8DCC92" w14:textId="793F6772" w:rsidR="00512D68" w:rsidRDefault="00512D68" w:rsidP="00512D68">
      <w:pPr>
        <w:tabs>
          <w:tab w:val="left" w:pos="1800"/>
        </w:tabs>
        <w:rPr>
          <w:sz w:val="22"/>
          <w:szCs w:val="22"/>
        </w:rPr>
      </w:pPr>
    </w:p>
    <w:p w14:paraId="5DEDEACF" w14:textId="77777777" w:rsidR="00512D68" w:rsidRDefault="00512D68" w:rsidP="00512D68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Approval Signature: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4661776" w14:textId="77777777" w:rsidR="00512D68" w:rsidRDefault="00512D68">
      <w:pPr>
        <w:rPr>
          <w:sz w:val="22"/>
          <w:szCs w:val="22"/>
        </w:rPr>
      </w:pPr>
    </w:p>
    <w:p w14:paraId="48B50BB1" w14:textId="77777777" w:rsidR="00512D68" w:rsidRDefault="00512D68" w:rsidP="00512D68">
      <w:pPr>
        <w:tabs>
          <w:tab w:val="left" w:pos="270"/>
          <w:tab w:val="left" w:pos="810"/>
          <w:tab w:val="left" w:pos="1800"/>
        </w:tabs>
        <w:rPr>
          <w:b/>
          <w:sz w:val="22"/>
          <w:szCs w:val="22"/>
        </w:rPr>
      </w:pPr>
    </w:p>
    <w:p w14:paraId="4669247D" w14:textId="77777777" w:rsidR="00512D68" w:rsidRDefault="00512D68">
      <w:pPr>
        <w:rPr>
          <w:b/>
          <w:sz w:val="22"/>
          <w:szCs w:val="22"/>
        </w:rPr>
      </w:pPr>
    </w:p>
    <w:p w14:paraId="44FB4F11" w14:textId="1CFCE5B0" w:rsidR="003A2104" w:rsidRDefault="001032DE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Payment Information  </w:t>
      </w:r>
      <w:r>
        <w:rPr>
          <w:b/>
          <w:sz w:val="22"/>
          <w:szCs w:val="22"/>
        </w:rPr>
        <w:tab/>
      </w:r>
    </w:p>
    <w:p w14:paraId="7815109F" w14:textId="77777777" w:rsidR="003A2104" w:rsidRDefault="001032DE">
      <w:pPr>
        <w:tabs>
          <w:tab w:val="left" w:pos="1800"/>
        </w:tabs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2B8E9C" w14:textId="0A860503" w:rsidR="003A2104" w:rsidRDefault="001032DE">
      <w:pPr>
        <w:tabs>
          <w:tab w:val="left" w:pos="1800"/>
        </w:tabs>
        <w:ind w:left="3600" w:hanging="3600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 </w:t>
      </w:r>
      <w:bookmarkStart w:id="4" w:name="bookmark=id.2et92p0" w:colFirst="0" w:colLast="0"/>
      <w:bookmarkEnd w:id="4"/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>Payment is enclosed</w:t>
      </w:r>
      <w:r>
        <w:rPr>
          <w:i/>
          <w:sz w:val="22"/>
          <w:szCs w:val="22"/>
        </w:rPr>
        <w:t xml:space="preserve">:  </w:t>
      </w:r>
      <w:r>
        <w:rPr>
          <w:sz w:val="22"/>
          <w:szCs w:val="22"/>
        </w:rPr>
        <w:t>make checks payable to:</w:t>
      </w:r>
      <w:r w:rsidR="00B124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EB57C7">
        <w:t>Zoo Miami</w:t>
      </w:r>
      <w:r w:rsidR="00AD7B04">
        <w:t xml:space="preserve"> c/o ZRA</w:t>
      </w:r>
    </w:p>
    <w:p w14:paraId="6C775599" w14:textId="28DCB69D" w:rsidR="000E5FF7" w:rsidRPr="000E5FF7" w:rsidRDefault="00512D68" w:rsidP="000E5FF7">
      <w:pPr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D7B04">
        <w:rPr>
          <w:sz w:val="22"/>
          <w:szCs w:val="22"/>
        </w:rPr>
        <w:t>Zoo Miami</w:t>
      </w:r>
    </w:p>
    <w:p w14:paraId="391BB5E9" w14:textId="18AE11C7" w:rsidR="000E5FF7" w:rsidRPr="000E5FF7" w:rsidRDefault="000E5FF7" w:rsidP="000E5FF7">
      <w:pPr>
        <w:tabs>
          <w:tab w:val="left" w:pos="1800"/>
        </w:tabs>
        <w:rPr>
          <w:sz w:val="22"/>
          <w:szCs w:val="22"/>
        </w:rPr>
      </w:pPr>
      <w:r w:rsidRPr="000E5FF7">
        <w:rPr>
          <w:sz w:val="22"/>
          <w:szCs w:val="22"/>
        </w:rPr>
        <w:tab/>
        <w:t xml:space="preserve">Attn: </w:t>
      </w:r>
      <w:r w:rsidR="002D3FA5" w:rsidRPr="002D3FA5">
        <w:rPr>
          <w:sz w:val="22"/>
          <w:szCs w:val="22"/>
        </w:rPr>
        <w:t>Karly Hurst</w:t>
      </w:r>
      <w:r w:rsidRPr="000E5FF7">
        <w:rPr>
          <w:sz w:val="22"/>
          <w:szCs w:val="22"/>
        </w:rPr>
        <w:t xml:space="preserve">, </w:t>
      </w:r>
      <w:r w:rsidR="00B37DA6" w:rsidRPr="00B37DA6">
        <w:rPr>
          <w:sz w:val="22"/>
          <w:szCs w:val="22"/>
        </w:rPr>
        <w:t>Zoo Compliance Manager</w:t>
      </w:r>
    </w:p>
    <w:p w14:paraId="771E71B3" w14:textId="3D8546C7" w:rsidR="000E5FF7" w:rsidRPr="000E5FF7" w:rsidRDefault="000E5FF7" w:rsidP="000E5FF7">
      <w:pPr>
        <w:tabs>
          <w:tab w:val="left" w:pos="1800"/>
        </w:tabs>
        <w:rPr>
          <w:sz w:val="22"/>
          <w:szCs w:val="22"/>
        </w:rPr>
      </w:pPr>
      <w:r w:rsidRPr="000E5FF7">
        <w:rPr>
          <w:sz w:val="22"/>
          <w:szCs w:val="22"/>
        </w:rPr>
        <w:tab/>
      </w:r>
      <w:r w:rsidR="009134FE" w:rsidRPr="009134FE">
        <w:rPr>
          <w:sz w:val="22"/>
          <w:szCs w:val="22"/>
        </w:rPr>
        <w:t>12400 SW 152nd Street</w:t>
      </w:r>
    </w:p>
    <w:p w14:paraId="6BE1A2F9" w14:textId="52BD22FD" w:rsidR="00512D68" w:rsidRDefault="000E5FF7" w:rsidP="000E5FF7">
      <w:pPr>
        <w:tabs>
          <w:tab w:val="left" w:pos="1800"/>
        </w:tabs>
        <w:rPr>
          <w:sz w:val="22"/>
          <w:szCs w:val="22"/>
          <w:u w:val="single"/>
        </w:rPr>
      </w:pPr>
      <w:r w:rsidRPr="000E5FF7">
        <w:rPr>
          <w:sz w:val="22"/>
          <w:szCs w:val="22"/>
        </w:rPr>
        <w:tab/>
      </w:r>
      <w:r w:rsidR="00F52A38" w:rsidRPr="00F52A38">
        <w:rPr>
          <w:sz w:val="22"/>
          <w:szCs w:val="22"/>
        </w:rPr>
        <w:t>Miami, Florida 33177</w:t>
      </w:r>
    </w:p>
    <w:p w14:paraId="310AD169" w14:textId="77777777" w:rsidR="003A2104" w:rsidRDefault="003A2104">
      <w:pPr>
        <w:tabs>
          <w:tab w:val="left" w:pos="1800"/>
        </w:tabs>
        <w:rPr>
          <w:i/>
          <w:sz w:val="22"/>
          <w:szCs w:val="22"/>
        </w:rPr>
      </w:pPr>
    </w:p>
    <w:p w14:paraId="6FE11002" w14:textId="3C202E8B" w:rsidR="003D2D3B" w:rsidRPr="008D1783" w:rsidRDefault="001032DE" w:rsidP="000E5FF7">
      <w:pPr>
        <w:tabs>
          <w:tab w:val="left" w:pos="1800"/>
        </w:tabs>
        <w:ind w:left="3600" w:hanging="360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ascii="Segoe UI Symbol" w:hAnsi="Segoe UI Symbol" w:cs="Segoe UI Symbol"/>
          <w:i/>
          <w:sz w:val="22"/>
          <w:szCs w:val="22"/>
        </w:rPr>
        <w:t>☐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Payment will be made with credit card</w:t>
      </w:r>
      <w:r w:rsidR="008D17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12D68">
        <w:rPr>
          <w:rFonts w:ascii="PT Sans" w:hAnsi="PT Sans"/>
          <w:color w:val="212121"/>
          <w:shd w:val="clear" w:color="auto" w:fill="FFFFFF"/>
        </w:rPr>
        <w:t xml:space="preserve">Please click </w:t>
      </w:r>
      <w:hyperlink r:id="rId9" w:tgtFrame="_blank" w:history="1">
        <w:r w:rsidR="003D2D3B" w:rsidRPr="003D2D3B">
          <w:rPr>
            <w:rStyle w:val="Hyperlink"/>
            <w:rFonts w:ascii="PT Sans" w:hAnsi="PT Sans" w:cs="Calibri"/>
            <w:sz w:val="22"/>
            <w:szCs w:val="22"/>
            <w:bdr w:val="none" w:sz="0" w:space="0" w:color="auto" w:frame="1"/>
            <w:shd w:val="clear" w:color="auto" w:fill="FFFFFF"/>
          </w:rPr>
          <w:t>here</w:t>
        </w:r>
      </w:hyperlink>
      <w:r w:rsidR="00512D68">
        <w:rPr>
          <w:rFonts w:ascii="PT Sans" w:hAnsi="PT Sans"/>
          <w:color w:val="212121"/>
          <w:shd w:val="clear" w:color="auto" w:fill="FFFFFF"/>
        </w:rPr>
        <w:t xml:space="preserve"> to make a paymen</w:t>
      </w:r>
      <w:r w:rsidR="000E5FF7">
        <w:rPr>
          <w:rFonts w:ascii="PT Sans" w:hAnsi="PT Sans"/>
          <w:color w:val="212121"/>
          <w:shd w:val="clear" w:color="auto" w:fill="FFFFFF"/>
        </w:rPr>
        <w:t>t.</w:t>
      </w:r>
      <w:r w:rsidR="003D2D3B">
        <w:rPr>
          <w:rFonts w:ascii="PT Sans" w:hAnsi="PT Sans"/>
          <w:color w:val="212121"/>
          <w:shd w:val="clear" w:color="auto" w:fill="FFFFFF"/>
        </w:rPr>
        <w:t xml:space="preserve"> </w:t>
      </w:r>
    </w:p>
    <w:p w14:paraId="6D775713" w14:textId="77777777" w:rsidR="003A2104" w:rsidRDefault="003A2104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</w:p>
    <w:p w14:paraId="4446DC03" w14:textId="77777777" w:rsidR="00512D68" w:rsidRDefault="00512D68" w:rsidP="00512D68">
      <w:pPr>
        <w:rPr>
          <w:sz w:val="22"/>
          <w:szCs w:val="22"/>
        </w:rPr>
      </w:pPr>
    </w:p>
    <w:p w14:paraId="6D7326DE" w14:textId="5666E79C" w:rsidR="00512D68" w:rsidRDefault="00512D68" w:rsidP="00512D68">
      <w:pPr>
        <w:rPr>
          <w:sz w:val="22"/>
          <w:szCs w:val="22"/>
        </w:rPr>
      </w:pPr>
      <w:r>
        <w:rPr>
          <w:sz w:val="22"/>
          <w:szCs w:val="22"/>
        </w:rPr>
        <w:t xml:space="preserve">As confirmation of your company's participation please </w:t>
      </w:r>
      <w:r w:rsidRPr="009A4AF2">
        <w:rPr>
          <w:sz w:val="22"/>
          <w:szCs w:val="22"/>
        </w:rPr>
        <w:t>email</w:t>
      </w:r>
      <w:r>
        <w:rPr>
          <w:sz w:val="22"/>
          <w:szCs w:val="22"/>
        </w:rPr>
        <w:t xml:space="preserve"> this form to</w:t>
      </w:r>
      <w:r w:rsidR="009A4AF2">
        <w:rPr>
          <w:sz w:val="22"/>
          <w:szCs w:val="22"/>
        </w:rPr>
        <w:t xml:space="preserve"> by 1 </w:t>
      </w:r>
      <w:r w:rsidR="00425F0F">
        <w:rPr>
          <w:sz w:val="22"/>
          <w:szCs w:val="22"/>
        </w:rPr>
        <w:t>September</w:t>
      </w:r>
      <w:r w:rsidR="009A4AF2">
        <w:rPr>
          <w:sz w:val="22"/>
          <w:szCs w:val="22"/>
        </w:rPr>
        <w:t xml:space="preserve"> 202</w:t>
      </w:r>
      <w:r w:rsidR="00B75728">
        <w:rPr>
          <w:sz w:val="22"/>
          <w:szCs w:val="22"/>
        </w:rPr>
        <w:t>5</w:t>
      </w:r>
      <w:r>
        <w:rPr>
          <w:sz w:val="22"/>
          <w:szCs w:val="22"/>
        </w:rPr>
        <w:t xml:space="preserve">: </w:t>
      </w:r>
    </w:p>
    <w:p w14:paraId="09F2666A" w14:textId="77777777" w:rsidR="00512D68" w:rsidRDefault="00512D68" w:rsidP="00512D68">
      <w:pPr>
        <w:rPr>
          <w:sz w:val="22"/>
          <w:szCs w:val="22"/>
        </w:rPr>
      </w:pPr>
    </w:p>
    <w:p w14:paraId="336DAF98" w14:textId="0715B39E" w:rsidR="00512D68" w:rsidRDefault="000E5FF7" w:rsidP="00512D68">
      <w:pPr>
        <w:tabs>
          <w:tab w:val="left" w:pos="270"/>
          <w:tab w:val="left" w:pos="810"/>
          <w:tab w:val="left" w:pos="1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Kaylin Dunn</w:t>
      </w:r>
    </w:p>
    <w:p w14:paraId="11F62E11" w14:textId="77777777" w:rsidR="00512D68" w:rsidRDefault="00512D68" w:rsidP="00512D68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ZRA Annual Conference Committee Vice Chairman</w:t>
      </w:r>
    </w:p>
    <w:p w14:paraId="2C51FF78" w14:textId="369B51B0" w:rsidR="00512D68" w:rsidRDefault="000E5FF7" w:rsidP="00512D68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Senior Animal Records &amp; Data Manager</w:t>
      </w:r>
    </w:p>
    <w:p w14:paraId="38638A6D" w14:textId="26CFF2BA" w:rsidR="00512D68" w:rsidRDefault="005616E4" w:rsidP="00512D68">
      <w:pPr>
        <w:tabs>
          <w:tab w:val="left" w:pos="270"/>
          <w:tab w:val="left" w:pos="810"/>
          <w:tab w:val="left" w:pos="1800"/>
        </w:tabs>
        <w:rPr>
          <w:color w:val="0000FF"/>
          <w:sz w:val="22"/>
          <w:szCs w:val="22"/>
          <w:u w:val="single"/>
        </w:rPr>
      </w:pPr>
      <w:hyperlink r:id="rId10">
        <w:r>
          <w:rPr>
            <w:color w:val="0000FF"/>
            <w:sz w:val="22"/>
            <w:szCs w:val="22"/>
            <w:u w:val="single"/>
          </w:rPr>
          <w:t>Kaylin.</w:t>
        </w:r>
      </w:hyperlink>
      <w:r>
        <w:rPr>
          <w:color w:val="0000FF"/>
          <w:sz w:val="22"/>
          <w:szCs w:val="22"/>
          <w:u w:val="single"/>
        </w:rPr>
        <w:t>Dunn@</w:t>
      </w:r>
      <w:r w:rsidR="004608CE">
        <w:rPr>
          <w:color w:val="0000FF"/>
          <w:sz w:val="22"/>
          <w:szCs w:val="22"/>
          <w:u w:val="single"/>
        </w:rPr>
        <w:t>unitedparks.com</w:t>
      </w:r>
    </w:p>
    <w:p w14:paraId="5DC24260" w14:textId="42872C04" w:rsidR="00512D68" w:rsidRDefault="005616E4" w:rsidP="00512D68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>407-226-5182</w:t>
      </w:r>
      <w:r w:rsidR="00512D68">
        <w:rPr>
          <w:sz w:val="22"/>
          <w:szCs w:val="22"/>
        </w:rPr>
        <w:t xml:space="preserve"> </w:t>
      </w:r>
    </w:p>
    <w:p w14:paraId="5A9579C7" w14:textId="77777777" w:rsidR="00512D68" w:rsidRDefault="00512D68" w:rsidP="00512D68">
      <w:pPr>
        <w:rPr>
          <w:sz w:val="22"/>
          <w:szCs w:val="22"/>
        </w:rPr>
      </w:pPr>
    </w:p>
    <w:p w14:paraId="75A7134C" w14:textId="77777777" w:rsidR="00512D68" w:rsidRDefault="00512D68" w:rsidP="00512D68">
      <w:pPr>
        <w:rPr>
          <w:sz w:val="22"/>
          <w:szCs w:val="22"/>
        </w:rPr>
      </w:pPr>
    </w:p>
    <w:p w14:paraId="1654552A" w14:textId="77777777" w:rsidR="003A2104" w:rsidRDefault="003A2104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</w:p>
    <w:p w14:paraId="2C63081E" w14:textId="77777777" w:rsidR="003A2104" w:rsidRDefault="003A2104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</w:p>
    <w:p w14:paraId="6E3B3C04" w14:textId="77777777" w:rsidR="003A2104" w:rsidRDefault="003A2104">
      <w:pPr>
        <w:spacing w:line="240" w:lineRule="auto"/>
        <w:rPr>
          <w:sz w:val="22"/>
          <w:szCs w:val="22"/>
        </w:rPr>
      </w:pPr>
    </w:p>
    <w:p w14:paraId="717A5ADD" w14:textId="77777777" w:rsidR="003A2104" w:rsidRDefault="003A2104">
      <w:pPr>
        <w:tabs>
          <w:tab w:val="left" w:pos="270"/>
          <w:tab w:val="left" w:pos="810"/>
          <w:tab w:val="left" w:pos="1800"/>
        </w:tabs>
        <w:rPr>
          <w:sz w:val="22"/>
          <w:szCs w:val="22"/>
        </w:rPr>
      </w:pPr>
    </w:p>
    <w:sectPr w:rsidR="003A2104" w:rsidSect="00B55015">
      <w:footerReference w:type="defaul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C78F" w14:textId="77777777" w:rsidR="00B55015" w:rsidRDefault="00B55015">
      <w:pPr>
        <w:spacing w:line="240" w:lineRule="auto"/>
      </w:pPr>
      <w:r>
        <w:separator/>
      </w:r>
    </w:p>
  </w:endnote>
  <w:endnote w:type="continuationSeparator" w:id="0">
    <w:p w14:paraId="1F415A43" w14:textId="77777777" w:rsidR="00B55015" w:rsidRDefault="00B55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1A81" w14:textId="77777777" w:rsidR="003A2104" w:rsidRDefault="00103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ZRA Annual Conference Institutional Sponsor Response Form – Board approved, March 2018</w:t>
    </w:r>
  </w:p>
  <w:p w14:paraId="0F5C9192" w14:textId="77777777" w:rsidR="003A2104" w:rsidRDefault="003A21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8B32" w14:textId="77777777" w:rsidR="00B55015" w:rsidRDefault="00B55015">
      <w:pPr>
        <w:spacing w:line="240" w:lineRule="auto"/>
      </w:pPr>
      <w:r>
        <w:separator/>
      </w:r>
    </w:p>
  </w:footnote>
  <w:footnote w:type="continuationSeparator" w:id="0">
    <w:p w14:paraId="69AB6D7A" w14:textId="77777777" w:rsidR="00B55015" w:rsidRDefault="00B550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6A34"/>
    <w:multiLevelType w:val="hybridMultilevel"/>
    <w:tmpl w:val="DA1C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1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04"/>
    <w:rsid w:val="000E5FF7"/>
    <w:rsid w:val="001032DE"/>
    <w:rsid w:val="002D3FA5"/>
    <w:rsid w:val="003A2104"/>
    <w:rsid w:val="003D2D3B"/>
    <w:rsid w:val="003E741F"/>
    <w:rsid w:val="0040699D"/>
    <w:rsid w:val="00425F0F"/>
    <w:rsid w:val="0044748E"/>
    <w:rsid w:val="004608CE"/>
    <w:rsid w:val="00512D68"/>
    <w:rsid w:val="005616E4"/>
    <w:rsid w:val="00851E17"/>
    <w:rsid w:val="008D1783"/>
    <w:rsid w:val="009134FE"/>
    <w:rsid w:val="009A4AF2"/>
    <w:rsid w:val="00AD7B04"/>
    <w:rsid w:val="00B1241A"/>
    <w:rsid w:val="00B37DA6"/>
    <w:rsid w:val="00B42E0C"/>
    <w:rsid w:val="00B55015"/>
    <w:rsid w:val="00B555AE"/>
    <w:rsid w:val="00B75728"/>
    <w:rsid w:val="00C276E4"/>
    <w:rsid w:val="00C45EEC"/>
    <w:rsid w:val="00D30DE3"/>
    <w:rsid w:val="00EB57C7"/>
    <w:rsid w:val="00F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DCFD"/>
  <w15:docId w15:val="{3B0A1C72-CC19-4CE1-A90C-2A6164A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4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1"/>
  </w:style>
  <w:style w:type="paragraph" w:styleId="Footer">
    <w:name w:val="footer"/>
    <w:basedOn w:val="Normal"/>
    <w:link w:val="FooterChar"/>
    <w:uiPriority w:val="99"/>
    <w:unhideWhenUsed/>
    <w:rsid w:val="003241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1"/>
  </w:style>
  <w:style w:type="table" w:styleId="TableGrid">
    <w:name w:val="Table Grid"/>
    <w:basedOn w:val="TableNormal"/>
    <w:uiPriority w:val="59"/>
    <w:rsid w:val="009731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C72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3173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19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42E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ista.adelhardt@zo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zoomiami.org/donate?productId=5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dlnlXEwDttGma12MMLbU9KsIA==">AMUW2mU84Z0/IFFBLAMnxo17ySNubVg8lFOQF7XvYhSQQDFaGe57+UgNINi7ODAJpfwE4E/4+wqXrDn5YmZxuhQmcmTFwKBFFc3ar/DklWAlaSnIQp8yQTyfWLRJ0R3ERqTySA0OUsXq36FsH8cRAqJO6qkOtBFS5CITALDGM6bagrTYZBjYA30+YjyusggkKHe271+iVpuL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M. Adelhardt</dc:creator>
  <cp:lastModifiedBy>Dunn, Kaylin</cp:lastModifiedBy>
  <cp:revision>10</cp:revision>
  <dcterms:created xsi:type="dcterms:W3CDTF">2025-06-11T16:30:00Z</dcterms:created>
  <dcterms:modified xsi:type="dcterms:W3CDTF">2025-06-11T16:37:00Z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0x01010036DCF4ADED809E4E910F12FFC19B9B49</vt:lpwstr>
  </property>
</Properties>
</file>